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Default="004E53F7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24418">
        <w:rPr>
          <w:b/>
          <w:sz w:val="28"/>
          <w:szCs w:val="28"/>
        </w:rPr>
        <w:t>.</w:t>
      </w:r>
      <w:r w:rsidR="00D77582" w:rsidRPr="00187F9A">
        <w:rPr>
          <w:b/>
          <w:sz w:val="28"/>
          <w:szCs w:val="28"/>
        </w:rPr>
        <w:t xml:space="preserve"> Klassenarbeit</w:t>
      </w:r>
      <w:r w:rsidR="00835B8C">
        <w:rPr>
          <w:b/>
          <w:sz w:val="28"/>
          <w:szCs w:val="28"/>
        </w:rPr>
        <w:t xml:space="preserve"> Mathematik Klasse G9a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07.02.2018</w:t>
      </w:r>
    </w:p>
    <w:p w:rsidR="003D1B32" w:rsidRDefault="003D1B32" w:rsidP="00E07F8B">
      <w:pPr>
        <w:jc w:val="right"/>
        <w:rPr>
          <w:b/>
          <w:sz w:val="28"/>
          <w:szCs w:val="28"/>
        </w:rPr>
      </w:pPr>
    </w:p>
    <w:p w:rsidR="00D26AE0" w:rsidRPr="00187F9A" w:rsidRDefault="00D26AE0" w:rsidP="00E07F8B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7E084B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7E084B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7E084B" w:rsidRPr="00201D4A" w:rsidTr="00AA612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084B" w:rsidRPr="00187F9A" w:rsidRDefault="007E084B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D26AE0" w:rsidRDefault="00D26AE0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3D1B32" w:rsidRDefault="003D1B32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EE43B5" w:rsidRDefault="008E17B0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110F51">
        <w:rPr>
          <w:sz w:val="24"/>
          <w:szCs w:val="24"/>
        </w:rPr>
        <w:t>Berechne.</w:t>
      </w:r>
    </w:p>
    <w:p w:rsidR="00110F51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2601A"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4E53F7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="00F2601A">
        <w:rPr>
          <w:sz w:val="24"/>
          <w:szCs w:val="24"/>
        </w:rPr>
        <w:tab/>
      </w:r>
      <w:r w:rsidR="004E53F7">
        <w:rPr>
          <w:sz w:val="24"/>
          <w:szCs w:val="24"/>
        </w:rPr>
        <w:tab/>
      </w:r>
      <w:r w:rsidRPr="00F2601A">
        <w:rPr>
          <w:sz w:val="24"/>
          <w:szCs w:val="24"/>
        </w:rPr>
        <w:t>c)</w:t>
      </w:r>
      <w:r w:rsidR="004E53F7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x: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1-a</m:t>
            </m:r>
          </m:sup>
        </m:sSup>
      </m:oMath>
    </w:p>
    <w:p w:rsidR="00465298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110F51" w:rsidRPr="00F2601A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F2601A">
        <w:rPr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F2601A"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>f)</w:t>
      </w:r>
      <w:r w:rsidR="004E53F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(9a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2)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b∙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(3a)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0,5</m:t>
            </m:r>
            <m:r>
              <w:rPr>
                <w:rFonts w:ascii="Cambria Math" w:hAnsi="Cambria Math"/>
                <w:sz w:val="24"/>
                <w:szCs w:val="24"/>
              </w:rPr>
              <m:t>-0</m:t>
            </m:r>
            <m:r>
              <w:rPr>
                <w:rFonts w:ascii="Cambria Math" w:hAnsi="Cambria Math"/>
                <w:sz w:val="24"/>
                <w:szCs w:val="24"/>
              </w:rPr>
              <m:t>,5</m:t>
            </m:r>
          </m:sup>
        </m:sSup>
      </m:oMath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h)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465298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3D1B32" w:rsidRPr="00F2601A" w:rsidRDefault="003D1B32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bookmarkStart w:id="0" w:name="_GoBack"/>
      <w:bookmarkEnd w:id="0"/>
    </w:p>
    <w:p w:rsidR="00572958" w:rsidRPr="00F2601A" w:rsidRDefault="00572958" w:rsidP="003D1B32">
      <w:pPr>
        <w:spacing w:line="360" w:lineRule="auto"/>
      </w:pPr>
    </w:p>
    <w:p w:rsidR="003D1B32" w:rsidRDefault="002E132F" w:rsidP="003D1B32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2</w:t>
      </w:r>
      <w:r w:rsidRPr="00324418">
        <w:rPr>
          <w:sz w:val="24"/>
          <w:szCs w:val="24"/>
        </w:rPr>
        <w:tab/>
      </w:r>
      <w:r w:rsidR="006177DB">
        <w:rPr>
          <w:sz w:val="24"/>
          <w:szCs w:val="24"/>
        </w:rPr>
        <w:t>Berechne</w:t>
      </w:r>
      <w:r w:rsidR="004E53F7">
        <w:rPr>
          <w:sz w:val="24"/>
          <w:szCs w:val="24"/>
        </w:rPr>
        <w:t>.</w:t>
      </w:r>
    </w:p>
    <w:p w:rsidR="004E53F7" w:rsidRDefault="004E53F7" w:rsidP="003D1B32">
      <w:pPr>
        <w:pStyle w:val="Textkrp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4E53F7">
        <w:rPr>
          <w:sz w:val="24"/>
          <w:szCs w:val="24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(125)</m:t>
        </m:r>
      </m:oMath>
      <w:r w:rsidRPr="004E53F7">
        <w:rPr>
          <w:sz w:val="24"/>
          <w:szCs w:val="24"/>
          <w:lang w:val="en-US"/>
        </w:rPr>
        <w:tab/>
      </w:r>
      <w:r w:rsidRPr="004E53F7">
        <w:rPr>
          <w:sz w:val="24"/>
          <w:szCs w:val="24"/>
          <w:lang w:val="en-US"/>
        </w:rPr>
        <w:tab/>
      </w:r>
      <w:r w:rsidRPr="004E53F7">
        <w:rPr>
          <w:sz w:val="24"/>
          <w:szCs w:val="24"/>
          <w:lang w:val="en-US"/>
        </w:rPr>
        <w:tab/>
        <w:t>b)</w:t>
      </w:r>
      <w:r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36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(6</m:t>
        </m:r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4E53F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</w:t>
      </w:r>
      <w:proofErr w:type="gramEnd"/>
      <w:r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(0,1)</m:t>
        </m:r>
      </m:oMath>
    </w:p>
    <w:p w:rsidR="003D1B32" w:rsidRDefault="003D1B32" w:rsidP="003D1B32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4E53F7" w:rsidRPr="004E53F7" w:rsidRDefault="004E53F7" w:rsidP="003D1B32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4E53F7">
        <w:rPr>
          <w:sz w:val="24"/>
          <w:szCs w:val="24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(1)</m:t>
        </m:r>
      </m:oMath>
      <w:r w:rsidRPr="004E53F7">
        <w:rPr>
          <w:sz w:val="24"/>
          <w:szCs w:val="24"/>
        </w:rPr>
        <w:tab/>
      </w:r>
      <w:r w:rsidRPr="004E53F7">
        <w:rPr>
          <w:sz w:val="24"/>
          <w:szCs w:val="24"/>
        </w:rPr>
        <w:tab/>
      </w:r>
      <w:r w:rsidRPr="004E53F7">
        <w:rPr>
          <w:sz w:val="24"/>
          <w:szCs w:val="24"/>
        </w:rPr>
        <w:tab/>
        <w:t xml:space="preserve">e)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d>
      </m:oMath>
      <w:r w:rsidRPr="004E53F7">
        <w:rPr>
          <w:sz w:val="24"/>
          <w:szCs w:val="24"/>
        </w:rPr>
        <w:tab/>
      </w:r>
      <w:r w:rsidRPr="004E53F7">
        <w:rPr>
          <w:sz w:val="24"/>
          <w:szCs w:val="24"/>
        </w:rPr>
        <w:tab/>
      </w:r>
      <w:r w:rsidRPr="004E53F7">
        <w:rPr>
          <w:sz w:val="24"/>
          <w:szCs w:val="24"/>
        </w:rPr>
        <w:tab/>
        <w:t xml:space="preserve">f)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27</m:t>
            </m:r>
          </m:sub>
        </m:sSub>
        <m:r>
          <w:rPr>
            <w:rFonts w:ascii="Cambria Math" w:hAnsi="Cambria Math"/>
            <w:sz w:val="24"/>
            <w:szCs w:val="24"/>
          </w:rPr>
          <m:t>(81)</m:t>
        </m:r>
      </m:oMath>
    </w:p>
    <w:p w:rsidR="00E87275" w:rsidRDefault="00E87275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3D1B32" w:rsidRPr="004E53F7" w:rsidRDefault="003D1B32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EE43B5" w:rsidRPr="004E53F7" w:rsidRDefault="00EE43B5" w:rsidP="006E47C0">
      <w:pPr>
        <w:pStyle w:val="Textkrper"/>
        <w:rPr>
          <w:sz w:val="24"/>
          <w:szCs w:val="24"/>
        </w:rPr>
      </w:pPr>
    </w:p>
    <w:p w:rsidR="00835B8C" w:rsidRDefault="00D33CDE" w:rsidP="007E084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3</w:t>
      </w:r>
      <w:r w:rsidR="00CA0A3B">
        <w:rPr>
          <w:b/>
          <w:sz w:val="24"/>
          <w:szCs w:val="24"/>
        </w:rPr>
        <w:tab/>
      </w:r>
      <w:r w:rsidR="007E084B">
        <w:rPr>
          <w:sz w:val="24"/>
          <w:szCs w:val="24"/>
        </w:rPr>
        <w:t>Löse die Gleichung.</w:t>
      </w:r>
    </w:p>
    <w:p w:rsidR="007E084B" w:rsidRDefault="007E084B" w:rsidP="003D1B32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E084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12-x=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3D1B32" w:rsidRPr="007E084B" w:rsidRDefault="003D1B32" w:rsidP="003D1B32">
      <w:pPr>
        <w:pStyle w:val="Textkrper"/>
        <w:spacing w:line="360" w:lineRule="auto"/>
        <w:ind w:left="705" w:hanging="705"/>
        <w:rPr>
          <w:sz w:val="24"/>
          <w:szCs w:val="24"/>
          <w:lang w:val="en-US"/>
        </w:rPr>
      </w:pPr>
    </w:p>
    <w:p w:rsidR="00835B8C" w:rsidRDefault="007E084B" w:rsidP="003D1B32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6A6F30">
        <w:rPr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-10x</m:t>
        </m:r>
      </m:oMath>
      <w:r w:rsidRPr="006A6F30">
        <w:rPr>
          <w:sz w:val="24"/>
          <w:szCs w:val="24"/>
        </w:rPr>
        <w:tab/>
      </w:r>
      <w:r w:rsidRPr="006A6F30">
        <w:rPr>
          <w:sz w:val="24"/>
          <w:szCs w:val="24"/>
        </w:rPr>
        <w:tab/>
      </w:r>
      <w:r w:rsidRPr="006A6F30">
        <w:rPr>
          <w:sz w:val="24"/>
          <w:szCs w:val="24"/>
        </w:rPr>
        <w:tab/>
      </w:r>
      <w:r w:rsidRPr="006A6F30">
        <w:rPr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6A6F30" w:rsidRPr="006A6F30" w:rsidRDefault="006A6F30" w:rsidP="003D1B32">
      <w:pPr>
        <w:pStyle w:val="Textkrper"/>
        <w:spacing w:line="360" w:lineRule="auto"/>
        <w:rPr>
          <w:sz w:val="24"/>
          <w:szCs w:val="24"/>
        </w:rPr>
      </w:pPr>
    </w:p>
    <w:p w:rsidR="00835B8C" w:rsidRDefault="007E084B" w:rsidP="003D1B32">
      <w:pPr>
        <w:pStyle w:val="Textkrper"/>
        <w:spacing w:line="360" w:lineRule="auto"/>
        <w:rPr>
          <w:sz w:val="24"/>
          <w:szCs w:val="24"/>
        </w:rPr>
      </w:pPr>
      <w:r w:rsidRPr="006A6F30">
        <w:rPr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∙(x-2)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6A6F30">
        <w:rPr>
          <w:sz w:val="24"/>
          <w:szCs w:val="24"/>
        </w:rPr>
        <w:tab/>
      </w:r>
      <w:r w:rsidR="006A6F30">
        <w:rPr>
          <w:sz w:val="24"/>
          <w:szCs w:val="24"/>
        </w:rPr>
        <w:tab/>
      </w:r>
      <w:r w:rsidR="006A6F30">
        <w:rPr>
          <w:sz w:val="24"/>
          <w:szCs w:val="24"/>
        </w:rPr>
        <w:tab/>
        <w:t xml:space="preserve">f) </w:t>
      </w:r>
      <m:oMath>
        <m:r>
          <w:rPr>
            <w:rFonts w:ascii="Cambria Math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+5=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A6F30" w:rsidRDefault="006A6F30" w:rsidP="003D1B32">
      <w:pPr>
        <w:pStyle w:val="Textkrper"/>
        <w:spacing w:line="360" w:lineRule="auto"/>
        <w:rPr>
          <w:sz w:val="24"/>
          <w:szCs w:val="24"/>
        </w:rPr>
      </w:pPr>
    </w:p>
    <w:p w:rsidR="006A6F30" w:rsidRPr="006A6F30" w:rsidRDefault="006A6F30" w:rsidP="003D1B32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-9=0</m:t>
        </m:r>
      </m:oMath>
    </w:p>
    <w:p w:rsidR="00012101" w:rsidRDefault="00012101" w:rsidP="003D1B32">
      <w:pPr>
        <w:pStyle w:val="Textkrper"/>
        <w:spacing w:line="360" w:lineRule="auto"/>
        <w:rPr>
          <w:sz w:val="24"/>
          <w:szCs w:val="24"/>
        </w:rPr>
      </w:pPr>
    </w:p>
    <w:p w:rsidR="003D1B32" w:rsidRPr="006A6F30" w:rsidRDefault="003D1B32" w:rsidP="00456EE2">
      <w:pPr>
        <w:pStyle w:val="Textkrper"/>
        <w:rPr>
          <w:sz w:val="24"/>
          <w:szCs w:val="24"/>
        </w:rPr>
      </w:pPr>
    </w:p>
    <w:p w:rsidR="00012101" w:rsidRPr="006A6F30" w:rsidRDefault="00012101" w:rsidP="00456EE2">
      <w:pPr>
        <w:pStyle w:val="Textkrper"/>
        <w:rPr>
          <w:sz w:val="24"/>
          <w:szCs w:val="24"/>
        </w:rPr>
      </w:pPr>
    </w:p>
    <w:p w:rsidR="00400F42" w:rsidRPr="00E07F8B" w:rsidRDefault="00FE394F" w:rsidP="00F73766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12101"/>
    <w:rsid w:val="000947E0"/>
    <w:rsid w:val="000D303B"/>
    <w:rsid w:val="00110F51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24418"/>
    <w:rsid w:val="0032601E"/>
    <w:rsid w:val="00341645"/>
    <w:rsid w:val="003D1B32"/>
    <w:rsid w:val="003E419E"/>
    <w:rsid w:val="00400F42"/>
    <w:rsid w:val="00456EE2"/>
    <w:rsid w:val="0046226F"/>
    <w:rsid w:val="00465298"/>
    <w:rsid w:val="004A1846"/>
    <w:rsid w:val="004C397E"/>
    <w:rsid w:val="004E53F7"/>
    <w:rsid w:val="00530D95"/>
    <w:rsid w:val="00572958"/>
    <w:rsid w:val="00591F02"/>
    <w:rsid w:val="005978F3"/>
    <w:rsid w:val="005D2B1C"/>
    <w:rsid w:val="0061201A"/>
    <w:rsid w:val="006177DB"/>
    <w:rsid w:val="00630516"/>
    <w:rsid w:val="00662530"/>
    <w:rsid w:val="0068325E"/>
    <w:rsid w:val="006A6A62"/>
    <w:rsid w:val="006A6F30"/>
    <w:rsid w:val="006B39B5"/>
    <w:rsid w:val="006E28D6"/>
    <w:rsid w:val="006E47C0"/>
    <w:rsid w:val="006F2996"/>
    <w:rsid w:val="0076401C"/>
    <w:rsid w:val="00792C64"/>
    <w:rsid w:val="007C49DF"/>
    <w:rsid w:val="007E084B"/>
    <w:rsid w:val="007E408B"/>
    <w:rsid w:val="00806651"/>
    <w:rsid w:val="00815A4C"/>
    <w:rsid w:val="00831584"/>
    <w:rsid w:val="00835B8C"/>
    <w:rsid w:val="00865D67"/>
    <w:rsid w:val="008B2092"/>
    <w:rsid w:val="008B5EC7"/>
    <w:rsid w:val="008C4F34"/>
    <w:rsid w:val="008E17B0"/>
    <w:rsid w:val="008F37C3"/>
    <w:rsid w:val="009035BD"/>
    <w:rsid w:val="00917A2F"/>
    <w:rsid w:val="00962B49"/>
    <w:rsid w:val="009A6EBC"/>
    <w:rsid w:val="009D0FE7"/>
    <w:rsid w:val="00A648CF"/>
    <w:rsid w:val="00AA05DC"/>
    <w:rsid w:val="00AA60FD"/>
    <w:rsid w:val="00AC682C"/>
    <w:rsid w:val="00B02B49"/>
    <w:rsid w:val="00B60547"/>
    <w:rsid w:val="00B8564A"/>
    <w:rsid w:val="00B9086B"/>
    <w:rsid w:val="00BB057C"/>
    <w:rsid w:val="00BB5AD5"/>
    <w:rsid w:val="00BE3C21"/>
    <w:rsid w:val="00C32E69"/>
    <w:rsid w:val="00C7416F"/>
    <w:rsid w:val="00C776EC"/>
    <w:rsid w:val="00C95FF0"/>
    <w:rsid w:val="00CA0A3B"/>
    <w:rsid w:val="00CB03B8"/>
    <w:rsid w:val="00CB28C1"/>
    <w:rsid w:val="00D007DD"/>
    <w:rsid w:val="00D26AE0"/>
    <w:rsid w:val="00D33CDE"/>
    <w:rsid w:val="00D45474"/>
    <w:rsid w:val="00D72EB1"/>
    <w:rsid w:val="00D77582"/>
    <w:rsid w:val="00D95D40"/>
    <w:rsid w:val="00DA79B6"/>
    <w:rsid w:val="00E0483C"/>
    <w:rsid w:val="00E04D6D"/>
    <w:rsid w:val="00E07F8B"/>
    <w:rsid w:val="00E50209"/>
    <w:rsid w:val="00E70BAF"/>
    <w:rsid w:val="00E87275"/>
    <w:rsid w:val="00EA4EBC"/>
    <w:rsid w:val="00EE43B5"/>
    <w:rsid w:val="00F2601A"/>
    <w:rsid w:val="00F73766"/>
    <w:rsid w:val="00F958BB"/>
    <w:rsid w:val="00FA2BCF"/>
    <w:rsid w:val="00FB1E32"/>
    <w:rsid w:val="00FD7C57"/>
    <w:rsid w:val="00FE076F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3</cp:revision>
  <cp:lastPrinted>2017-12-19T05:34:00Z</cp:lastPrinted>
  <dcterms:created xsi:type="dcterms:W3CDTF">2018-02-04T19:02:00Z</dcterms:created>
  <dcterms:modified xsi:type="dcterms:W3CDTF">2018-02-04T19:22:00Z</dcterms:modified>
</cp:coreProperties>
</file>